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FA" w:rsidRPr="0076634D" w:rsidRDefault="00077FFA" w:rsidP="00077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34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77FFA" w:rsidRDefault="00077FFA" w:rsidP="00077FFA"/>
    <w:p w:rsidR="00077FFA" w:rsidRPr="00DF00FE" w:rsidRDefault="00077FFA" w:rsidP="00077FFA">
      <w:pPr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</w:rPr>
        <w:t xml:space="preserve"> Ja niżej podpisany/a ..................................................................................................................</w:t>
      </w:r>
    </w:p>
    <w:p w:rsidR="00077FFA" w:rsidRPr="00DF00FE" w:rsidRDefault="00077FFA" w:rsidP="00077FF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</w:rPr>
        <w:t xml:space="preserve"> (imię i nazwisko) </w:t>
      </w:r>
    </w:p>
    <w:p w:rsidR="00077FFA" w:rsidRDefault="00077FFA" w:rsidP="00077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FFA" w:rsidRDefault="00077FFA" w:rsidP="00077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</w:rPr>
        <w:t>o ś w i a d c z a m</w:t>
      </w:r>
    </w:p>
    <w:p w:rsidR="00077FFA" w:rsidRDefault="00077FFA" w:rsidP="00077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iż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się, zrozumiałem/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stosuję </w:t>
      </w:r>
      <w:r w:rsidRPr="00077FFA">
        <w:rPr>
          <w:rFonts w:ascii="Times New Roman" w:hAnsi="Times New Roman" w:cs="Times New Roman"/>
          <w:i/>
          <w:sz w:val="24"/>
          <w:szCs w:val="24"/>
        </w:rPr>
        <w:t>Politykę ochrony dzieci przed krzywdzeniem przez dorosłych i zapewnienia im bezpieczeństwa</w:t>
      </w:r>
      <w:r w:rsidRPr="00077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obowiązującą w Miejskim Przedszkolu nr 29 w Częstochowie.</w:t>
      </w:r>
    </w:p>
    <w:p w:rsidR="00077FFA" w:rsidRDefault="00077FFA" w:rsidP="00077F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FA" w:rsidRDefault="00077FFA" w:rsidP="00077F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FA" w:rsidRDefault="00077FFA" w:rsidP="00077FFA">
      <w:pPr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……………………………………           </w:t>
      </w:r>
      <w:r w:rsidRPr="0076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FFA" w:rsidRDefault="00077FFA" w:rsidP="0007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00FE">
        <w:rPr>
          <w:rFonts w:ascii="Times New Roman" w:hAnsi="Times New Roman" w:cs="Times New Roman"/>
          <w:sz w:val="24"/>
          <w:szCs w:val="24"/>
        </w:rPr>
        <w:t xml:space="preserve"> (miejscowość, data)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F00FE">
        <w:rPr>
          <w:rFonts w:ascii="Times New Roman" w:hAnsi="Times New Roman" w:cs="Times New Roman"/>
          <w:sz w:val="24"/>
          <w:szCs w:val="24"/>
        </w:rPr>
        <w:t xml:space="preserve"> (własnoręczny 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7FFA" w:rsidRPr="00077FFA" w:rsidRDefault="00077FFA" w:rsidP="00077F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67A" w:rsidRDefault="004C767A"/>
    <w:sectPr w:rsidR="004C767A" w:rsidSect="004C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77FFA"/>
    <w:rsid w:val="00077FFA"/>
    <w:rsid w:val="004C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2024-03-17T16:59:00Z</dcterms:created>
  <dcterms:modified xsi:type="dcterms:W3CDTF">2024-03-17T17:05:00Z</dcterms:modified>
</cp:coreProperties>
</file>